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A2DBF" w14:textId="6B7AB829" w:rsidR="00FB425B" w:rsidRPr="00FB425B" w:rsidRDefault="00FB425B" w:rsidP="00FB425B">
      <w:pPr>
        <w:rPr>
          <w:sz w:val="20"/>
          <w:szCs w:val="20"/>
        </w:rPr>
      </w:pPr>
      <w:r w:rsidRPr="00FB425B">
        <w:rPr>
          <w:sz w:val="20"/>
          <w:szCs w:val="20"/>
        </w:rPr>
        <w:t xml:space="preserve">Some customers </w:t>
      </w:r>
      <w:r w:rsidR="00CD47E9">
        <w:rPr>
          <w:sz w:val="20"/>
          <w:szCs w:val="20"/>
        </w:rPr>
        <w:t xml:space="preserve">encounter problems when attempting to </w:t>
      </w:r>
      <w:r w:rsidRPr="00FB425B">
        <w:rPr>
          <w:sz w:val="20"/>
          <w:szCs w:val="20"/>
        </w:rPr>
        <w:t xml:space="preserve">download the additional </w:t>
      </w:r>
      <w:r w:rsidR="00CD47E9">
        <w:rPr>
          <w:sz w:val="20"/>
          <w:szCs w:val="20"/>
        </w:rPr>
        <w:t>lesson handouts</w:t>
      </w:r>
      <w:r w:rsidRPr="00FB425B">
        <w:rPr>
          <w:sz w:val="20"/>
          <w:szCs w:val="20"/>
        </w:rPr>
        <w:t xml:space="preserve"> </w:t>
      </w:r>
      <w:r w:rsidR="00CD47E9">
        <w:rPr>
          <w:sz w:val="20"/>
          <w:szCs w:val="20"/>
        </w:rPr>
        <w:t>as described</w:t>
      </w:r>
      <w:r w:rsidRPr="00FB425B">
        <w:rPr>
          <w:sz w:val="20"/>
          <w:szCs w:val="20"/>
        </w:rPr>
        <w:t xml:space="preserve"> on the page </w:t>
      </w:r>
      <w:r w:rsidRPr="00CD47E9">
        <w:rPr>
          <w:i/>
          <w:sz w:val="20"/>
          <w:szCs w:val="20"/>
        </w:rPr>
        <w:t>How to use the Uncommon group bible studies</w:t>
      </w:r>
      <w:r w:rsidR="00CD47E9">
        <w:rPr>
          <w:sz w:val="20"/>
          <w:szCs w:val="20"/>
        </w:rPr>
        <w:t xml:space="preserve"> in each study guide. Please use the clickable links below. They are exactly the same as printed in the book.</w:t>
      </w:r>
      <w:bookmarkStart w:id="0" w:name="_GoBack"/>
      <w:bookmarkEnd w:id="0"/>
    </w:p>
    <w:p w14:paraId="5C22C90B" w14:textId="77777777" w:rsidR="00FB425B" w:rsidRDefault="00FB425B" w:rsidP="009452C4">
      <w:pPr>
        <w:tabs>
          <w:tab w:val="left" w:pos="4770"/>
        </w:tabs>
        <w:rPr>
          <w:sz w:val="20"/>
        </w:rPr>
      </w:pPr>
    </w:p>
    <w:p w14:paraId="26C85929" w14:textId="77777777" w:rsidR="00FB425B" w:rsidRDefault="00FB425B" w:rsidP="009452C4">
      <w:pPr>
        <w:tabs>
          <w:tab w:val="left" w:pos="4770"/>
        </w:tabs>
        <w:rPr>
          <w:sz w:val="20"/>
        </w:rPr>
      </w:pPr>
    </w:p>
    <w:p w14:paraId="02C8119B" w14:textId="77777777" w:rsidR="009452C4" w:rsidRPr="00FB425B" w:rsidRDefault="009452C4" w:rsidP="009452C4">
      <w:pPr>
        <w:tabs>
          <w:tab w:val="left" w:pos="4770"/>
        </w:tabs>
        <w:rPr>
          <w:sz w:val="20"/>
        </w:rPr>
      </w:pPr>
      <w:r w:rsidRPr="00FB425B">
        <w:rPr>
          <w:sz w:val="20"/>
        </w:rPr>
        <w:t>Uncommon Title</w:t>
      </w:r>
      <w:r w:rsidRPr="00FB425B">
        <w:rPr>
          <w:sz w:val="20"/>
        </w:rPr>
        <w:tab/>
        <w:t>Link as printed in the book</w:t>
      </w:r>
    </w:p>
    <w:tbl>
      <w:tblPr>
        <w:tblW w:w="1017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3690"/>
        <w:gridCol w:w="6480"/>
      </w:tblGrid>
      <w:tr w:rsidR="009452C4" w:rsidRPr="00FB425B" w14:paraId="460C9302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1EAE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High School - Living Out Jesus' Teachings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DBF8" w14:textId="0895A00E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6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http://gospellight.com/uncommon/living_out_Jesus_teachings.zip</w:t>
              </w:r>
            </w:hyperlink>
          </w:p>
        </w:tc>
      </w:tr>
      <w:tr w:rsidR="009452C4" w:rsidRPr="00FB425B" w14:paraId="5980229F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8C5D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High School - Parent and Family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C76A" w14:textId="48DA015F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7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http://gospellight.com/uncommon/parents_and_family.zip</w:t>
              </w:r>
            </w:hyperlink>
          </w:p>
        </w:tc>
      </w:tr>
      <w:tr w:rsidR="009452C4" w:rsidRPr="00FB425B" w14:paraId="0647F226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03EE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High School - Prayer and the Devotional Life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96F5" w14:textId="6B41BEB4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8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http://gospellight.com/uncommon/prayer_and_the_devotional_life.zip</w:t>
              </w:r>
            </w:hyperlink>
          </w:p>
        </w:tc>
      </w:tr>
      <w:tr w:rsidR="009452C4" w:rsidRPr="00FB425B" w14:paraId="2E0A4829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57AD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High School - Resisting Temptation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4058" w14:textId="13D183D5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9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http://gospellight.com/uncommon/resisting_temptation.zip</w:t>
              </w:r>
            </w:hyperlink>
          </w:p>
        </w:tc>
      </w:tr>
      <w:tr w:rsidR="009452C4" w:rsidRPr="00FB425B" w14:paraId="07188030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1EB7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High School - Sharing Your Faith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39CF" w14:textId="022C2AC4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10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http://gospellight.com/uncommon/sharing_your_faith.zip</w:t>
              </w:r>
            </w:hyperlink>
          </w:p>
        </w:tc>
      </w:tr>
      <w:tr w:rsidR="009452C4" w:rsidRPr="00FB425B" w14:paraId="3F8EEA10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5793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High School - Spiritual Gifts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8DB4" w14:textId="758A1007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11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http://gospellight.com/uncommon/uncommon_hs_spiritual_gifts.zip</w:t>
              </w:r>
            </w:hyperlink>
          </w:p>
        </w:tc>
      </w:tr>
      <w:tr w:rsidR="009452C4" w:rsidRPr="00FB425B" w14:paraId="4E38B44A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4013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High School - The Christian Life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180F" w14:textId="231B87C9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12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http://gospellight.com/uncommon/uncommon_hs_the_christian_life.zip</w:t>
              </w:r>
            </w:hyperlink>
          </w:p>
        </w:tc>
      </w:tr>
      <w:tr w:rsidR="009452C4" w:rsidRPr="00FB425B" w14:paraId="3C6BE3BA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679A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High School - The Life of Jesus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6E4B" w14:textId="1453CAF5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13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http://gospellight.com/uncommon/uncommon_hs_the_life_of_Jesus.zip</w:t>
              </w:r>
            </w:hyperlink>
          </w:p>
        </w:tc>
      </w:tr>
      <w:tr w:rsidR="009452C4" w:rsidRPr="00FB425B" w14:paraId="2317BD1B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1E0E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High School - The New Testament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BD80" w14:textId="42E39BAE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14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http://gospellight.com/uncommon/the_new_testament.zip</w:t>
              </w:r>
            </w:hyperlink>
          </w:p>
        </w:tc>
      </w:tr>
      <w:tr w:rsidR="009452C4" w:rsidRPr="00FB425B" w14:paraId="4CB1DA22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73F9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High School - The Old Testament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F605" w14:textId="3B698DCB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15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http://gospellight.com/uncommon/the_old_testament.zip</w:t>
              </w:r>
            </w:hyperlink>
          </w:p>
        </w:tc>
      </w:tr>
      <w:tr w:rsidR="009452C4" w:rsidRPr="00FB425B" w14:paraId="4B26E1FE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2CA8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High School - Winning Spiritual Battles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0EDC" w14:textId="5C8CBAE1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16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http://gospellight.com/uncommon/winning_spiritual_battles.zip</w:t>
              </w:r>
            </w:hyperlink>
          </w:p>
        </w:tc>
      </w:tr>
    </w:tbl>
    <w:p w14:paraId="51DD088A" w14:textId="77777777" w:rsidR="00FB425B" w:rsidRDefault="00FB425B"/>
    <w:p w14:paraId="279D646F" w14:textId="77777777" w:rsidR="00FB425B" w:rsidRDefault="00FB425B"/>
    <w:tbl>
      <w:tblPr>
        <w:tblW w:w="1017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3690"/>
        <w:gridCol w:w="6480"/>
      </w:tblGrid>
      <w:tr w:rsidR="009452C4" w:rsidRPr="00FB425B" w14:paraId="5EC4FACB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9F79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Junior High - Dealing With Pressure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A267" w14:textId="70B1A706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17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http://gospellight.com/uncommon/jh_dealing_with_pressure.zip</w:t>
              </w:r>
            </w:hyperlink>
          </w:p>
        </w:tc>
      </w:tr>
      <w:tr w:rsidR="009452C4" w:rsidRPr="00FB425B" w14:paraId="65FF4E65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327C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Junior High - Dealing with Stress and Crisis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98BC" w14:textId="05233782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18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http://gospellight.com/uncommon/dealing_with_stress_and_crisis.zip</w:t>
              </w:r>
            </w:hyperlink>
          </w:p>
        </w:tc>
      </w:tr>
      <w:tr w:rsidR="009452C4" w:rsidRPr="00FB425B" w14:paraId="633DC648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5A54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Junior High - Emotions and Dating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EFA0" w14:textId="2B7E6A06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19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http://gospellight.com/uncommon/jh_emotions_and_dating.zip</w:t>
              </w:r>
            </w:hyperlink>
          </w:p>
        </w:tc>
      </w:tr>
      <w:tr w:rsidR="009452C4" w:rsidRPr="00FB425B" w14:paraId="05026B2F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AD58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Junior High - Friends and Peer Pressure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E61B" w14:textId="7D8D1F6C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20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http://gospellight.com/uncommon/uncommon_jh_friends_and_peer_pressure.zip</w:t>
              </w:r>
            </w:hyperlink>
          </w:p>
        </w:tc>
      </w:tr>
      <w:tr w:rsidR="009452C4" w:rsidRPr="00FB425B" w14:paraId="7EB5C6ED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A797" w14:textId="77777777" w:rsidR="009452C4" w:rsidRPr="00FB425B" w:rsidRDefault="009452C4" w:rsidP="009452C4">
            <w:pPr>
              <w:ind w:right="1000"/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Junior High - Jesus Is with Me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2A90" w14:textId="0E566A3C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21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http://gospellight.com/uncommon/jh_Jesus_is_with_me.zip</w:t>
              </w:r>
            </w:hyperlink>
          </w:p>
        </w:tc>
      </w:tr>
      <w:tr w:rsidR="009452C4" w:rsidRPr="00FB425B" w14:paraId="1E65ABC4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729A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Junior High - Listening to God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4534" w14:textId="32B1D85B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22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http://gospellight.com/uncommon/jh_listening_to_God.zip</w:t>
              </w:r>
            </w:hyperlink>
          </w:p>
        </w:tc>
      </w:tr>
      <w:tr w:rsidR="009452C4" w:rsidRPr="00FB425B" w14:paraId="3A9F3549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49CE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Junior High - Parents and Family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483E" w14:textId="3440B8C1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23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http://gospellight.com/uncommon/uncommon_jh_parents_and_family.zip</w:t>
              </w:r>
            </w:hyperlink>
          </w:p>
        </w:tc>
      </w:tr>
      <w:tr w:rsidR="009452C4" w:rsidRPr="00FB425B" w14:paraId="43C8E2F7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054B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Junior High - Prayer and Worship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C492" w14:textId="1A87D4AC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24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http://gospellight.com/uncommon/uncommon_jh_prayer_and_worship.zip</w:t>
              </w:r>
            </w:hyperlink>
          </w:p>
        </w:tc>
      </w:tr>
      <w:tr w:rsidR="009452C4" w:rsidRPr="00FB425B" w14:paraId="06C6DDC2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F3FA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Junior High - Sharing Your Faith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73EC" w14:textId="47EEBD53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25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http://gospellight.com/uncommon/jh_sharing_your_faith.zip</w:t>
              </w:r>
            </w:hyperlink>
          </w:p>
        </w:tc>
      </w:tr>
      <w:tr w:rsidR="009452C4" w:rsidRPr="00FB425B" w14:paraId="018AD3AA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17B9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Junior High - The Armor of God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C92F" w14:textId="3F208CAC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26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http://gospellight.com/uncommon/jh_the_armor_of_god.zip</w:t>
              </w:r>
            </w:hyperlink>
          </w:p>
        </w:tc>
      </w:tr>
      <w:tr w:rsidR="009452C4" w:rsidRPr="00FB425B" w14:paraId="54F79C69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CE17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Junior High - The Christian Life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1E13" w14:textId="216B0246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27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http://gospellight.com/uncommon/uncommon_jh_the_christian_life.zip</w:t>
              </w:r>
            </w:hyperlink>
          </w:p>
        </w:tc>
      </w:tr>
      <w:tr w:rsidR="009452C4" w:rsidRPr="00FB425B" w14:paraId="5C8D013F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5C5C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Junior High - The Life of Jesus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04B3" w14:textId="2440099F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28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http://gospellight.com/uncommon/uncommon_jh_the_life_of_jesus.zip</w:t>
              </w:r>
            </w:hyperlink>
          </w:p>
        </w:tc>
      </w:tr>
      <w:tr w:rsidR="009452C4" w:rsidRPr="00FB425B" w14:paraId="75CA1A5E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ACE6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Junior High - The New Testament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B352" w14:textId="40CF8DE6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29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http://gospellight.com/uncommon/jh_the_new_testament.zip</w:t>
              </w:r>
            </w:hyperlink>
          </w:p>
        </w:tc>
      </w:tr>
      <w:tr w:rsidR="009452C4" w:rsidRPr="00FB425B" w14:paraId="7773BC9D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7039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Junior High - The Old Testament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2017" w14:textId="1F627DD1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30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http://gospellight.com/uncommon/jh_the_old_testament.zip</w:t>
              </w:r>
            </w:hyperlink>
          </w:p>
        </w:tc>
      </w:tr>
      <w:tr w:rsidR="009452C4" w:rsidRPr="00FB425B" w14:paraId="12E5D7B2" w14:textId="77777777" w:rsidTr="009452C4">
        <w:trPr>
          <w:trHeight w:val="38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BDF6" w14:textId="77777777" w:rsidR="009452C4" w:rsidRPr="00FB425B" w:rsidRDefault="009452C4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r w:rsidRPr="00FB425B">
              <w:rPr>
                <w:rFonts w:eastAsia="Times New Roman" w:cs="Times New Roman"/>
                <w:color w:val="000000"/>
                <w:sz w:val="15"/>
                <w:szCs w:val="18"/>
              </w:rPr>
              <w:t>Junior High - Trusting Jesus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41A2" w14:textId="2940FE37" w:rsidR="009452C4" w:rsidRPr="00FB425B" w:rsidRDefault="00A03FBD" w:rsidP="009452C4">
            <w:pPr>
              <w:rPr>
                <w:rFonts w:eastAsia="Times New Roman" w:cs="Times New Roman"/>
                <w:color w:val="000000"/>
                <w:sz w:val="15"/>
                <w:szCs w:val="18"/>
              </w:rPr>
            </w:pPr>
            <w:hyperlink r:id="rId31" w:history="1">
              <w:r w:rsidR="009452C4" w:rsidRPr="00FB425B">
                <w:rPr>
                  <w:rStyle w:val="Hyperlink"/>
                  <w:rFonts w:eastAsia="Times New Roman" w:cs="Times New Roman"/>
                  <w:sz w:val="15"/>
                  <w:szCs w:val="18"/>
                </w:rPr>
                <w:t>http://gospellight.com/uncommon/jh_trusting_Jesus.zip</w:t>
              </w:r>
            </w:hyperlink>
          </w:p>
        </w:tc>
      </w:tr>
    </w:tbl>
    <w:p w14:paraId="2B0928BF" w14:textId="77777777" w:rsidR="003C03AB" w:rsidRPr="009452C4" w:rsidRDefault="003C03AB" w:rsidP="00781B7F">
      <w:pPr>
        <w:rPr>
          <w:sz w:val="18"/>
          <w:szCs w:val="18"/>
        </w:rPr>
      </w:pPr>
    </w:p>
    <w:sectPr w:rsidR="003C03AB" w:rsidRPr="009452C4" w:rsidSect="007B773F">
      <w:head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33837" w14:textId="77777777" w:rsidR="00A03FBD" w:rsidRDefault="00A03FBD" w:rsidP="00BF766B">
      <w:r>
        <w:separator/>
      </w:r>
    </w:p>
  </w:endnote>
  <w:endnote w:type="continuationSeparator" w:id="0">
    <w:p w14:paraId="11C60DE8" w14:textId="77777777" w:rsidR="00A03FBD" w:rsidRDefault="00A03FBD" w:rsidP="00BF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4CFD3" w14:textId="77777777" w:rsidR="00A03FBD" w:rsidRDefault="00A03FBD" w:rsidP="00BF766B">
      <w:r>
        <w:separator/>
      </w:r>
    </w:p>
  </w:footnote>
  <w:footnote w:type="continuationSeparator" w:id="0">
    <w:p w14:paraId="324E7335" w14:textId="77777777" w:rsidR="00A03FBD" w:rsidRDefault="00A03FBD" w:rsidP="00BF76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FB425B" w14:paraId="0C6251B1" w14:textId="77777777" w:rsidTr="00FB425B">
      <w:tc>
        <w:tcPr>
          <w:tcW w:w="4675" w:type="dxa"/>
          <w:vAlign w:val="center"/>
        </w:tcPr>
        <w:p w14:paraId="784B5BFE" w14:textId="221A4D1E" w:rsidR="00FB425B" w:rsidRDefault="00FB425B" w:rsidP="00FB425B">
          <w:pPr>
            <w:pStyle w:val="Header"/>
          </w:pPr>
          <w:r>
            <w:rPr>
              <w:noProof/>
            </w:rPr>
            <w:drawing>
              <wp:inline distT="0" distB="0" distL="0" distR="0" wp14:anchorId="0AEBBED8" wp14:editId="1380DE4E">
                <wp:extent cx="2029968" cy="420624"/>
                <wp:effectExtent l="0" t="0" r="2540" b="11430"/>
                <wp:docPr id="1" name="Picture 1" descr="../../../../../Box%20Sync/00%20Wilke%20Private/Marketing/Logos%20&amp;%20Signatures/Gospel%20Light/GL-Horiz/GL_Horiz_Black-DCC-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../Box%20Sync/00%20Wilke%20Private/Marketing/Logos%20&amp;%20Signatures/Gospel%20Light/GL-Horiz/GL_Horiz_Black-DCC-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9968" cy="42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center"/>
        </w:tcPr>
        <w:p w14:paraId="7E152611" w14:textId="44F1A95C" w:rsidR="00FB425B" w:rsidRDefault="00FB425B" w:rsidP="00FB425B">
          <w:pPr>
            <w:pStyle w:val="Header"/>
          </w:pPr>
          <w:r>
            <w:t>Uncommon Handout download Links</w:t>
          </w:r>
          <w:r>
            <w:t xml:space="preserve"> • 2017</w:t>
          </w:r>
        </w:p>
      </w:tc>
    </w:tr>
  </w:tbl>
  <w:p w14:paraId="28B8173C" w14:textId="77777777" w:rsidR="00BF766B" w:rsidRDefault="00BF766B" w:rsidP="00FB42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C4"/>
    <w:rsid w:val="00004564"/>
    <w:rsid w:val="000A2E5C"/>
    <w:rsid w:val="00136EF2"/>
    <w:rsid w:val="002C2F09"/>
    <w:rsid w:val="003C03AB"/>
    <w:rsid w:val="003E1A4B"/>
    <w:rsid w:val="00781B7F"/>
    <w:rsid w:val="007B773F"/>
    <w:rsid w:val="009452C4"/>
    <w:rsid w:val="00A03FBD"/>
    <w:rsid w:val="00B7765E"/>
    <w:rsid w:val="00BF766B"/>
    <w:rsid w:val="00CD47E9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B54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2C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2E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E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E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E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E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E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5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7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66B"/>
  </w:style>
  <w:style w:type="paragraph" w:styleId="Footer">
    <w:name w:val="footer"/>
    <w:basedOn w:val="Normal"/>
    <w:link w:val="FooterChar"/>
    <w:uiPriority w:val="99"/>
    <w:unhideWhenUsed/>
    <w:rsid w:val="00BF7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66B"/>
  </w:style>
  <w:style w:type="table" w:styleId="TableGrid">
    <w:name w:val="Table Grid"/>
    <w:basedOn w:val="TableNormal"/>
    <w:uiPriority w:val="39"/>
    <w:rsid w:val="00F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gospellight.com/uncommon/uncommon_jh_friends_and_peer_pressure.zip" TargetMode="External"/><Relationship Id="rId21" Type="http://schemas.openxmlformats.org/officeDocument/2006/relationships/hyperlink" Target="http://gospellight.com/uncommon/jh_Jesus_is_with_me.zip" TargetMode="External"/><Relationship Id="rId22" Type="http://schemas.openxmlformats.org/officeDocument/2006/relationships/hyperlink" Target="http://gospellight.com/uncommon/jh_listening_to_God.zip" TargetMode="External"/><Relationship Id="rId23" Type="http://schemas.openxmlformats.org/officeDocument/2006/relationships/hyperlink" Target="http://gospellight.com/uncommon/uncommon_jh_parents_and_family.zip" TargetMode="External"/><Relationship Id="rId24" Type="http://schemas.openxmlformats.org/officeDocument/2006/relationships/hyperlink" Target="http://gospellight.com/uncommon/uncommon_jh_prayer_and_worship.zip" TargetMode="External"/><Relationship Id="rId25" Type="http://schemas.openxmlformats.org/officeDocument/2006/relationships/hyperlink" Target="http://gospellight.com/uncommon/jh_sharing_your_faith.zip" TargetMode="External"/><Relationship Id="rId26" Type="http://schemas.openxmlformats.org/officeDocument/2006/relationships/hyperlink" Target="http://gospellight.com/uncommon/jh_the_armor_of_god.zip" TargetMode="External"/><Relationship Id="rId27" Type="http://schemas.openxmlformats.org/officeDocument/2006/relationships/hyperlink" Target="http://gospellight.com/uncommon/uncommon_jh_the_christian_life.zip" TargetMode="External"/><Relationship Id="rId28" Type="http://schemas.openxmlformats.org/officeDocument/2006/relationships/hyperlink" Target="http://gospellight.com/uncommon/uncommon_jh_the_life_of_jesus.zip" TargetMode="External"/><Relationship Id="rId29" Type="http://schemas.openxmlformats.org/officeDocument/2006/relationships/hyperlink" Target="http://gospellight.com/uncommon/jh_the_new_testament.zip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hyperlink" Target="http://gospellight.com/uncommon/jh_the_old_testament.zip" TargetMode="External"/><Relationship Id="rId31" Type="http://schemas.openxmlformats.org/officeDocument/2006/relationships/hyperlink" Target="http://gospellight.com/uncommon/jh_trusting_Jesus.zip" TargetMode="External"/><Relationship Id="rId32" Type="http://schemas.openxmlformats.org/officeDocument/2006/relationships/header" Target="header1.xml"/><Relationship Id="rId9" Type="http://schemas.openxmlformats.org/officeDocument/2006/relationships/hyperlink" Target="http://gospellight.com/uncommon/resisting_temptation.zip" TargetMode="External"/><Relationship Id="rId6" Type="http://schemas.openxmlformats.org/officeDocument/2006/relationships/hyperlink" Target="http://gospellight.com/uncommon/living_out_Jesus_teachings.zip" TargetMode="External"/><Relationship Id="rId7" Type="http://schemas.openxmlformats.org/officeDocument/2006/relationships/hyperlink" Target="http://gospellight.com/uncommon/parents_and_family.zip" TargetMode="External"/><Relationship Id="rId8" Type="http://schemas.openxmlformats.org/officeDocument/2006/relationships/hyperlink" Target="http://gospellight.com/uncommon/prayer_and_the_devotional_life.zip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gospellight.com/uncommon/sharing_your_faith.zip" TargetMode="External"/><Relationship Id="rId11" Type="http://schemas.openxmlformats.org/officeDocument/2006/relationships/hyperlink" Target="http://gospellight.com/uncommon/uncommon_hs_spiritual_gifts.zip" TargetMode="External"/><Relationship Id="rId12" Type="http://schemas.openxmlformats.org/officeDocument/2006/relationships/hyperlink" Target="http://gospellight.com/uncommon/uncommon_hs_the_christian_life.zip" TargetMode="External"/><Relationship Id="rId13" Type="http://schemas.openxmlformats.org/officeDocument/2006/relationships/hyperlink" Target="http://gospellight.com/uncommon/uncommon_hs_the_life_of_Jesus.zip" TargetMode="External"/><Relationship Id="rId14" Type="http://schemas.openxmlformats.org/officeDocument/2006/relationships/hyperlink" Target="http://gospellight.com/uncommon/the_new_testament.zip" TargetMode="External"/><Relationship Id="rId15" Type="http://schemas.openxmlformats.org/officeDocument/2006/relationships/hyperlink" Target="http://gospellight.com/uncommon/the_old_testament.zip" TargetMode="External"/><Relationship Id="rId16" Type="http://schemas.openxmlformats.org/officeDocument/2006/relationships/hyperlink" Target="http://gospellight.com/uncommon/winning_spiritual_battles.zip" TargetMode="External"/><Relationship Id="rId17" Type="http://schemas.openxmlformats.org/officeDocument/2006/relationships/hyperlink" Target="http://gospellight.com/uncommon/jh_dealing_with_pressure.zip" TargetMode="External"/><Relationship Id="rId18" Type="http://schemas.openxmlformats.org/officeDocument/2006/relationships/hyperlink" Target="http://gospellight.com/uncommon/dealing_with_stress_and_crisis.zip" TargetMode="External"/><Relationship Id="rId19" Type="http://schemas.openxmlformats.org/officeDocument/2006/relationships/hyperlink" Target="http://gospellight.com/uncommon/jh_emotions_and_dating.z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720</Words>
  <Characters>4104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Wilke</dc:creator>
  <cp:keywords/>
  <dc:description/>
  <cp:lastModifiedBy>David Wilke</cp:lastModifiedBy>
  <cp:revision>4</cp:revision>
  <dcterms:created xsi:type="dcterms:W3CDTF">2017-02-20T17:58:00Z</dcterms:created>
  <dcterms:modified xsi:type="dcterms:W3CDTF">2017-04-21T20:08:00Z</dcterms:modified>
</cp:coreProperties>
</file>